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8D0E" w14:textId="77777777" w:rsidR="00F50CAF" w:rsidRPr="00F50CAF" w:rsidRDefault="00F50CAF" w:rsidP="00F50CAF">
      <w:pPr>
        <w:ind w:firstLine="708"/>
        <w:rPr>
          <w:rFonts w:ascii="Times New Roman" w:hAnsi="Times New Roman" w:cs="Times New Roman"/>
          <w:noProof/>
        </w:rPr>
      </w:pPr>
      <w:r w:rsidRPr="00F50CAF">
        <w:rPr>
          <w:rFonts w:ascii="Times New Roman" w:hAnsi="Times New Roman" w:cs="Times New Roman"/>
          <w:noProof/>
        </w:rPr>
        <w:t xml:space="preserve">Наш созидательный труд!   </w:t>
      </w:r>
    </w:p>
    <w:p w14:paraId="69A1DAC4" w14:textId="1337AFCA" w:rsidR="00F50CAF" w:rsidRPr="00F50CAF" w:rsidRDefault="00F50CAF">
      <w:pPr>
        <w:rPr>
          <w:rFonts w:ascii="Times New Roman" w:hAnsi="Times New Roman" w:cs="Times New Roman"/>
          <w:noProof/>
        </w:rPr>
      </w:pPr>
      <w:r w:rsidRPr="00F50CAF">
        <w:rPr>
          <w:rFonts w:ascii="Times New Roman" w:hAnsi="Times New Roman" w:cs="Times New Roman"/>
          <w:noProof/>
        </w:rPr>
        <w:t>9А МБОУ СОШ с. Мичуринское  Хабаровского мунипального района.</w:t>
      </w:r>
    </w:p>
    <w:p w14:paraId="54A756B9" w14:textId="1EB34687" w:rsidR="00F50CAF" w:rsidRPr="00F50CAF" w:rsidRDefault="00F50CAF">
      <w:pPr>
        <w:rPr>
          <w:rFonts w:ascii="Times New Roman" w:hAnsi="Times New Roman" w:cs="Times New Roman"/>
          <w:noProof/>
        </w:rPr>
      </w:pPr>
      <w:r w:rsidRPr="00F50CAF">
        <w:rPr>
          <w:rFonts w:ascii="Times New Roman" w:hAnsi="Times New Roman" w:cs="Times New Roman"/>
          <w:noProof/>
        </w:rPr>
        <w:t xml:space="preserve">В сентябре начинаем учиться в новом здании школы. </w:t>
      </w:r>
    </w:p>
    <w:p w14:paraId="5EA566DB" w14:textId="5577D7C4" w:rsidR="00F50CAF" w:rsidRDefault="00F50CAF">
      <w:pPr>
        <w:rPr>
          <w:noProof/>
        </w:rPr>
      </w:pPr>
      <w:r w:rsidRPr="00F50CAF">
        <w:rPr>
          <w:rFonts w:ascii="Times New Roman" w:hAnsi="Times New Roman" w:cs="Times New Roman"/>
          <w:noProof/>
        </w:rPr>
        <w:t>26.02.2022 года приняли участие в проекте «Новая школа-чистая школа»</w:t>
      </w:r>
      <w:r w:rsidR="00DD5341" w:rsidRPr="00DD5341">
        <w:rPr>
          <w:noProof/>
        </w:rPr>
        <w:t xml:space="preserve"> </w:t>
      </w:r>
      <w:r w:rsidR="00DD5341">
        <w:rPr>
          <w:noProof/>
        </w:rPr>
        <w:drawing>
          <wp:inline distT="0" distB="0" distL="0" distR="0" wp14:anchorId="50F87A86" wp14:editId="678145C3">
            <wp:extent cx="4774883" cy="3581035"/>
            <wp:effectExtent l="63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5930" cy="35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61E7" w14:textId="6E0AC896" w:rsidR="00DD5341" w:rsidRDefault="00DD5341">
      <w:pPr>
        <w:rPr>
          <w:rFonts w:ascii="Times New Roman" w:hAnsi="Times New Roman" w:cs="Times New Roman"/>
          <w:noProof/>
        </w:rPr>
      </w:pPr>
      <w:r w:rsidRPr="00F50CAF">
        <w:rPr>
          <w:rFonts w:ascii="Times New Roman" w:hAnsi="Times New Roman" w:cs="Times New Roman"/>
          <w:noProof/>
        </w:rPr>
        <w:t>Отмывали тренажерный зал.</w:t>
      </w:r>
    </w:p>
    <w:p w14:paraId="24DFCA89" w14:textId="5B6C8A84" w:rsidR="00F50CAF" w:rsidRPr="00DD5341" w:rsidRDefault="00DD5341">
      <w:pPr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595A9231" wp14:editId="0078581E">
            <wp:extent cx="3908388" cy="293118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13507" cy="293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03461" w14:textId="2FD00B6C" w:rsidR="00DD5341" w:rsidRPr="00F50CAF" w:rsidRDefault="00DD5341">
      <w:pPr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6D40E5D" wp14:editId="579E5D01">
            <wp:extent cx="3997288" cy="299785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99018" cy="299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A9AA" w14:textId="7CA7385C" w:rsidR="00F50CAF" w:rsidRPr="00F50CAF" w:rsidRDefault="00F50CAF" w:rsidP="00F50CAF">
      <w:pPr>
        <w:rPr>
          <w:rFonts w:ascii="Times New Roman" w:hAnsi="Times New Roman" w:cs="Times New Roman"/>
          <w:noProof/>
        </w:rPr>
      </w:pPr>
      <w:r w:rsidRPr="00F50CAF">
        <w:rPr>
          <w:rFonts w:ascii="Times New Roman" w:hAnsi="Times New Roman" w:cs="Times New Roman"/>
          <w:noProof/>
        </w:rPr>
        <w:t>Навели порядок в актовом зале.</w:t>
      </w:r>
      <w:r w:rsidR="00DD5341" w:rsidRPr="00DD5341">
        <w:rPr>
          <w:noProof/>
        </w:rPr>
        <w:t xml:space="preserve"> </w:t>
      </w:r>
    </w:p>
    <w:p w14:paraId="2BFCE94C" w14:textId="77777777" w:rsidR="00DD5341" w:rsidRDefault="00DD5341" w:rsidP="00D805E0">
      <w:pPr>
        <w:rPr>
          <w:rFonts w:ascii="Times New Roman" w:hAnsi="Times New Roman" w:cs="Times New Roman"/>
          <w:noProof/>
        </w:rPr>
      </w:pPr>
      <w:bookmarkStart w:id="0" w:name="_GoBack"/>
      <w:r>
        <w:rPr>
          <w:noProof/>
        </w:rPr>
        <w:drawing>
          <wp:inline distT="0" distB="0" distL="0" distR="0" wp14:anchorId="3F869722" wp14:editId="5451183C">
            <wp:extent cx="3702341" cy="2776657"/>
            <wp:effectExtent l="571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4636" cy="277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41AB13" w14:textId="77777777" w:rsidR="00DD5341" w:rsidRDefault="00DD5341" w:rsidP="00D805E0">
      <w:pPr>
        <w:rPr>
          <w:rFonts w:ascii="Times New Roman" w:hAnsi="Times New Roman" w:cs="Times New Roman"/>
          <w:noProof/>
        </w:rPr>
      </w:pPr>
    </w:p>
    <w:p w14:paraId="1E27E3CF" w14:textId="208EE05A" w:rsidR="00274CB6" w:rsidRPr="00274CB6" w:rsidRDefault="00274CB6" w:rsidP="00D805E0">
      <w:pPr>
        <w:rPr>
          <w:rFonts w:ascii="Times New Roman" w:hAnsi="Times New Roman" w:cs="Times New Roman"/>
          <w:noProof/>
        </w:rPr>
      </w:pPr>
      <w:r w:rsidRPr="00274CB6">
        <w:rPr>
          <w:rFonts w:ascii="Times New Roman" w:hAnsi="Times New Roman" w:cs="Times New Roman"/>
          <w:noProof/>
        </w:rPr>
        <w:t xml:space="preserve">Напоследок отмыли пролет лестницы. </w:t>
      </w:r>
    </w:p>
    <w:p w14:paraId="4E0638C8" w14:textId="3681B7B4" w:rsidR="00F50CAF" w:rsidRPr="00F50CAF" w:rsidRDefault="00274CB6" w:rsidP="00274CB6">
      <w:pPr>
        <w:ind w:firstLine="708"/>
        <w:rPr>
          <w:rFonts w:ascii="Times New Roman" w:hAnsi="Times New Roman" w:cs="Times New Roman"/>
        </w:rPr>
      </w:pPr>
      <w:r w:rsidRPr="00274CB6">
        <w:rPr>
          <w:rFonts w:ascii="Times New Roman" w:hAnsi="Times New Roman" w:cs="Times New Roman"/>
          <w:noProof/>
        </w:rPr>
        <w:t>Поработали на славу. Мы молодцы! Огромное спасибо ребятам</w:t>
      </w:r>
    </w:p>
    <w:p w14:paraId="08CB7EF9" w14:textId="5D95000F" w:rsidR="00F50CAF" w:rsidRPr="00F50CAF" w:rsidRDefault="00F50CAF" w:rsidP="00F50CAF">
      <w:pPr>
        <w:ind w:firstLine="708"/>
        <w:rPr>
          <w:rFonts w:ascii="Times New Roman" w:hAnsi="Times New Roman" w:cs="Times New Roman"/>
        </w:rPr>
      </w:pPr>
    </w:p>
    <w:sectPr w:rsidR="00F50CAF" w:rsidRPr="00F5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C0"/>
    <w:rsid w:val="00274CB6"/>
    <w:rsid w:val="00741504"/>
    <w:rsid w:val="00866BC0"/>
    <w:rsid w:val="00D805E0"/>
    <w:rsid w:val="00DA73D1"/>
    <w:rsid w:val="00DD5341"/>
    <w:rsid w:val="00F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B009"/>
  <w15:chartTrackingRefBased/>
  <w15:docId w15:val="{087C40A9-3994-4837-99BC-348DD3F8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2022-02-27T09:43:00Z</dcterms:created>
  <dcterms:modified xsi:type="dcterms:W3CDTF">2022-02-27T10:20:00Z</dcterms:modified>
</cp:coreProperties>
</file>